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BC4E1" w14:textId="05CAB280" w:rsidR="00FA1B95" w:rsidRPr="0025292E" w:rsidRDefault="00E71425" w:rsidP="00E71425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158161943"/>
      <w:r>
        <w:rPr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1" locked="0" layoutInCell="1" allowOverlap="1" wp14:anchorId="4FC3DF4C" wp14:editId="6428BE2F">
            <wp:simplePos x="0" y="0"/>
            <wp:positionH relativeFrom="margin">
              <wp:posOffset>5263515</wp:posOffset>
            </wp:positionH>
            <wp:positionV relativeFrom="margin">
              <wp:posOffset>29210</wp:posOffset>
            </wp:positionV>
            <wp:extent cx="772795" cy="790575"/>
            <wp:effectExtent l="0" t="0" r="8255" b="9525"/>
            <wp:wrapTight wrapText="bothSides">
              <wp:wrapPolygon edited="0">
                <wp:start x="0" y="0"/>
                <wp:lineTo x="0" y="21340"/>
                <wp:lineTo x="21298" y="21340"/>
                <wp:lineTo x="21298" y="0"/>
                <wp:lineTo x="0" y="0"/>
              </wp:wrapPolygon>
            </wp:wrapTight>
            <wp:docPr id="729371486" name="Рисунок 1" descr="Изображение выглядит как круг, логотип, символ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371486" name="Рисунок 1" descr="Изображение выглядит как круг, логотип, символ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  <w:lang w:val="en-US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1DAE4979" wp14:editId="775E355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9039983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B95" w:rsidRPr="0025292E">
        <w:rPr>
          <w:rFonts w:ascii="Arial" w:hAnsi="Arial" w:cs="Arial"/>
          <w:b/>
          <w:bCs/>
          <w:sz w:val="24"/>
          <w:szCs w:val="24"/>
          <w:lang w:val="en-US"/>
        </w:rPr>
        <w:t>International Rhythmic Gymnastics Tournament</w:t>
      </w:r>
    </w:p>
    <w:p w14:paraId="5ACCB4DE" w14:textId="4F19A7C7" w:rsidR="00FA1B95" w:rsidRPr="0025292E" w:rsidRDefault="00FA1B95" w:rsidP="00E71425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«ALEM CUP»</w:t>
      </w:r>
    </w:p>
    <w:p w14:paraId="7A438D46" w14:textId="26466F13" w:rsidR="00FA1B95" w:rsidRPr="0025292E" w:rsidRDefault="00FA1B95" w:rsidP="00E71425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for Junior and Senior – Astana, Kazakhstan</w:t>
      </w:r>
    </w:p>
    <w:p w14:paraId="0C8FB476" w14:textId="77777777" w:rsidR="00FA1B95" w:rsidRPr="0025292E" w:rsidRDefault="00FA1B95" w:rsidP="00E71425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20-26 March 2024</w:t>
      </w:r>
    </w:p>
    <w:p w14:paraId="000ADA6E" w14:textId="77777777" w:rsidR="00FA1B95" w:rsidRDefault="00FA1B95" w:rsidP="00FA1B95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 xml:space="preserve">        </w:t>
      </w:r>
    </w:p>
    <w:p w14:paraId="3B6A4CFB" w14:textId="63F798AE" w:rsidR="00FA1B95" w:rsidRDefault="00FA1B95" w:rsidP="00E71425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651846">
        <w:rPr>
          <w:rFonts w:ascii="Arial" w:hAnsi="Arial" w:cs="Arial"/>
          <w:b/>
          <w:bCs/>
          <w:sz w:val="24"/>
          <w:szCs w:val="24"/>
          <w:lang w:val="en-GB"/>
        </w:rPr>
        <w:t>Form to be sent to</w:t>
      </w:r>
      <w:r w:rsidRPr="00651846">
        <w:rPr>
          <w:rFonts w:ascii="Arial" w:hAnsi="Arial" w:cs="Arial"/>
          <w:b/>
          <w:bCs/>
          <w:sz w:val="32"/>
          <w:szCs w:val="32"/>
          <w:lang w:val="en-GB"/>
        </w:rPr>
        <w:t>:</w:t>
      </w:r>
      <w:r w:rsidR="00E71425">
        <w:rPr>
          <w:rFonts w:ascii="Arial" w:hAnsi="Arial" w:cs="Arial"/>
          <w:b/>
          <w:bCs/>
          <w:sz w:val="32"/>
          <w:szCs w:val="32"/>
          <w:lang w:val="en-GB"/>
        </w:rPr>
        <w:t xml:space="preserve"> </w:t>
      </w:r>
      <w:hyperlink r:id="rId6" w:history="1">
        <w:r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tbl>
      <w:tblPr>
        <w:tblpPr w:leftFromText="180" w:rightFromText="180" w:vertAnchor="page" w:horzAnchor="margin" w:tblpX="-431" w:tblpY="333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FA1B95" w:rsidRPr="0095015C" w14:paraId="0DE20956" w14:textId="77777777" w:rsidTr="00FA1B95">
        <w:trPr>
          <w:trHeight w:val="351"/>
        </w:trPr>
        <w:tc>
          <w:tcPr>
            <w:tcW w:w="9493" w:type="dxa"/>
            <w:shd w:val="clear" w:color="auto" w:fill="E6E6E6"/>
            <w:vAlign w:val="center"/>
          </w:tcPr>
          <w:p w14:paraId="4112EB84" w14:textId="77777777" w:rsidR="00FA1B95" w:rsidRPr="0095015C" w:rsidRDefault="00FA1B95" w:rsidP="00B75FBD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1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FA1B95" w:rsidRPr="0095015C" w14:paraId="243E9DAE" w14:textId="77777777" w:rsidTr="00FA1B95">
        <w:tc>
          <w:tcPr>
            <w:tcW w:w="9493" w:type="dxa"/>
          </w:tcPr>
          <w:p w14:paraId="338CEEAD" w14:textId="77777777" w:rsidR="00FA1B95" w:rsidRDefault="00FA1B95" w:rsidP="00B75FBD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Kazakhstan</w:t>
            </w: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 xml:space="preserve"> Gymnastics Federation</w:t>
            </w:r>
            <w:r w:rsidRPr="0084007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Alem gymnastic Academy</w:t>
            </w:r>
          </w:p>
          <w:p w14:paraId="40AD32CC" w14:textId="77777777" w:rsidR="00FA1B95" w:rsidRPr="00840077" w:rsidRDefault="00FA1B95" w:rsidP="00B75FBD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Astana, Kazakhstan</w:t>
            </w:r>
          </w:p>
          <w:p w14:paraId="4F828EAE" w14:textId="77777777" w:rsidR="00FA1B95" w:rsidRPr="00840077" w:rsidRDefault="00FA1B95" w:rsidP="00B75FBD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Turan avenue 59</w:t>
            </w:r>
          </w:p>
          <w:p w14:paraId="5EA8897E" w14:textId="77777777" w:rsidR="00FA1B95" w:rsidRPr="00840077" w:rsidRDefault="00FA1B95" w:rsidP="00B75FBD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>Tel. +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7 701 807 8883 </w:t>
            </w:r>
          </w:p>
          <w:p w14:paraId="02AF9047" w14:textId="78A0893C" w:rsidR="00FA1B95" w:rsidRPr="00AF1BC7" w:rsidRDefault="00FA1B95" w:rsidP="00B75FBD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E71425" w:rsidRPr="008A77B6">
                <w:rPr>
                  <w:rStyle w:val="a3"/>
                  <w:rFonts w:ascii="Arial" w:hAnsi="Arial" w:cs="Arial"/>
                  <w:lang w:val="en-GB"/>
                </w:rPr>
                <w:t>academy.alem2018@gmail.com</w:t>
              </w:r>
            </w:hyperlink>
          </w:p>
        </w:tc>
      </w:tr>
      <w:bookmarkEnd w:id="1"/>
    </w:tbl>
    <w:p w14:paraId="67DB6BA5" w14:textId="77777777" w:rsidR="00FA1B95" w:rsidRDefault="00FA1B95" w:rsidP="00FA1B95">
      <w:pPr>
        <w:tabs>
          <w:tab w:val="left" w:pos="426"/>
        </w:tabs>
        <w:spacing w:before="120" w:after="60"/>
        <w:rPr>
          <w:rFonts w:ascii="Arial" w:hAnsi="Arial" w:cs="Arial"/>
          <w:b/>
          <w:lang w:val="en-GB"/>
        </w:rPr>
      </w:pPr>
    </w:p>
    <w:p w14:paraId="78181AAA" w14:textId="66C5C247" w:rsidR="00FA1B95" w:rsidRDefault="00FA1B95" w:rsidP="00FA1B95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1</w:t>
      </w:r>
      <w:r w:rsidR="00E71425">
        <w:rPr>
          <w:rFonts w:ascii="Arial" w:hAnsi="Arial" w:cs="Arial"/>
          <w:b/>
          <w:sz w:val="22"/>
          <w:szCs w:val="22"/>
          <w:lang w:val="en-GB"/>
        </w:rPr>
        <w:t>5</w:t>
      </w:r>
      <w:r>
        <w:rPr>
          <w:rFonts w:ascii="Arial" w:hAnsi="Arial" w:cs="Arial"/>
          <w:b/>
          <w:sz w:val="22"/>
          <w:szCs w:val="22"/>
          <w:lang w:val="en-GB"/>
        </w:rPr>
        <w:t xml:space="preserve"> March 2024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498"/>
      </w:tblGrid>
      <w:tr w:rsidR="00FA1B95" w:rsidRPr="001A58A4" w14:paraId="423A0B65" w14:textId="77777777" w:rsidTr="00FA1B95">
        <w:trPr>
          <w:trHeight w:val="351"/>
        </w:trPr>
        <w:tc>
          <w:tcPr>
            <w:tcW w:w="9498" w:type="dxa"/>
            <w:shd w:val="clear" w:color="auto" w:fill="F2F2F2"/>
            <w:vAlign w:val="center"/>
          </w:tcPr>
          <w:p w14:paraId="1DB84BA0" w14:textId="77777777" w:rsidR="00FA1B95" w:rsidRPr="009E34BF" w:rsidRDefault="00FA1B95" w:rsidP="00B75FB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E34B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MEALS Form</w:t>
            </w:r>
          </w:p>
        </w:tc>
      </w:tr>
    </w:tbl>
    <w:p w14:paraId="2943B323" w14:textId="77777777" w:rsidR="00FA1B95" w:rsidRDefault="00FA1B95" w:rsidP="00FA1B95">
      <w:pPr>
        <w:tabs>
          <w:tab w:val="left" w:pos="426"/>
        </w:tabs>
        <w:spacing w:before="120" w:after="60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1917"/>
        <w:gridCol w:w="3118"/>
        <w:gridCol w:w="2580"/>
      </w:tblGrid>
      <w:tr w:rsidR="00FA1B95" w:rsidRPr="009E34BF" w14:paraId="61E554F9" w14:textId="77777777" w:rsidTr="00FA1B95">
        <w:trPr>
          <w:trHeight w:val="296"/>
        </w:trPr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36EDBF" w14:textId="77777777" w:rsidR="00FA1B95" w:rsidRPr="009E34BF" w:rsidRDefault="00FA1B95" w:rsidP="00B75F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D4B99DE" w14:textId="77777777" w:rsidR="00FA1B95" w:rsidRPr="009E34BF" w:rsidRDefault="00FA1B95" w:rsidP="00B75FBD">
            <w:pPr>
              <w:ind w:left="-1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 xml:space="preserve"> Federation</w:t>
            </w:r>
          </w:p>
          <w:p w14:paraId="685ABF8C" w14:textId="77777777" w:rsidR="00FA1B95" w:rsidRPr="009E34BF" w:rsidRDefault="00FA1B95" w:rsidP="00B75F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35F42" w14:textId="77777777" w:rsidR="00FA1B95" w:rsidRPr="009E34BF" w:rsidRDefault="00FA1B95" w:rsidP="00B75F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1A5B6A" w14:textId="77777777" w:rsidR="00FA1B95" w:rsidRPr="009E34BF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5D7" w14:textId="77777777" w:rsidR="00FA1B95" w:rsidRPr="009E34BF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FA1B95" w:rsidRPr="00782E65" w14:paraId="71E48C8A" w14:textId="77777777" w:rsidTr="00FA1B95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F9B351" w14:textId="77777777" w:rsidR="00FA1B95" w:rsidRPr="00782E65" w:rsidRDefault="00FA1B95" w:rsidP="00B75F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1029E" w14:textId="77777777" w:rsidR="00FA1B95" w:rsidRPr="00782E65" w:rsidRDefault="00FA1B95" w:rsidP="00B75F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AE3938" w14:textId="77777777" w:rsidR="00FA1B95" w:rsidRPr="00782E65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782E65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00AC" w14:textId="77777777" w:rsidR="00FA1B95" w:rsidRPr="00782E65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FA1B95" w:rsidRPr="00782E65" w14:paraId="1C4EF6F4" w14:textId="77777777" w:rsidTr="00FA1B95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083F7" w14:textId="77777777" w:rsidR="00FA1B95" w:rsidRPr="00782E65" w:rsidRDefault="00FA1B95" w:rsidP="00B75F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820F" w14:textId="77777777" w:rsidR="00FA1B95" w:rsidRPr="00782E65" w:rsidRDefault="00FA1B95" w:rsidP="00B75F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A13F6F" w14:textId="77777777" w:rsidR="00FA1B95" w:rsidRPr="00782E65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782E65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51D4" w14:textId="77777777" w:rsidR="00FA1B95" w:rsidRPr="00782E65" w:rsidRDefault="00FA1B95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14:paraId="555DF252" w14:textId="77777777" w:rsidR="00FA1B95" w:rsidRPr="00150FCF" w:rsidRDefault="00FA1B95" w:rsidP="00FA1B95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</w:p>
    <w:tbl>
      <w:tblPr>
        <w:tblW w:w="133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1"/>
        <w:gridCol w:w="3299"/>
        <w:gridCol w:w="2438"/>
        <w:gridCol w:w="3887"/>
      </w:tblGrid>
      <w:tr w:rsidR="00FA1B95" w:rsidRPr="009E34BF" w14:paraId="3B5A5CE5" w14:textId="77777777" w:rsidTr="00FA1B95">
        <w:trPr>
          <w:gridAfter w:val="1"/>
          <w:wAfter w:w="3887" w:type="dxa"/>
          <w:trHeight w:val="401"/>
        </w:trPr>
        <w:tc>
          <w:tcPr>
            <w:tcW w:w="3761" w:type="dxa"/>
            <w:shd w:val="clear" w:color="auto" w:fill="F2F2F2"/>
            <w:vAlign w:val="center"/>
          </w:tcPr>
          <w:bookmarkEnd w:id="0"/>
          <w:p w14:paraId="10D65E29" w14:textId="77777777" w:rsidR="00FA1B95" w:rsidRPr="009E34BF" w:rsidRDefault="00FA1B95" w:rsidP="00B75F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299" w:type="dxa"/>
            <w:shd w:val="clear" w:color="auto" w:fill="F2F2F2"/>
            <w:vAlign w:val="center"/>
          </w:tcPr>
          <w:p w14:paraId="0AE704D1" w14:textId="77777777" w:rsidR="00FA1B95" w:rsidRPr="009E34BF" w:rsidRDefault="00FA1B95" w:rsidP="00B75FBD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Meal</w:t>
            </w:r>
          </w:p>
        </w:tc>
        <w:tc>
          <w:tcPr>
            <w:tcW w:w="2438" w:type="dxa"/>
            <w:shd w:val="clear" w:color="auto" w:fill="F2F2F2"/>
            <w:vAlign w:val="center"/>
          </w:tcPr>
          <w:p w14:paraId="5BB0890F" w14:textId="77777777" w:rsidR="00FA1B95" w:rsidRDefault="00FA1B95" w:rsidP="00B75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 xml:space="preserve">Number </w:t>
            </w:r>
          </w:p>
          <w:p w14:paraId="1E86FB10" w14:textId="77777777" w:rsidR="00FA1B95" w:rsidRPr="007420D1" w:rsidRDefault="00FA1B95" w:rsidP="00B75FBD">
            <w:pPr>
              <w:pStyle w:val="3"/>
            </w:pPr>
            <w:r>
              <w:rPr>
                <w:lang w:val="en-GB"/>
              </w:rPr>
              <w:t xml:space="preserve">... persons </w:t>
            </w:r>
            <w:r>
              <w:rPr>
                <w:i/>
                <w:lang w:val="en-GB"/>
              </w:rPr>
              <w:t>x</w:t>
            </w:r>
            <w:r>
              <w:rPr>
                <w:lang w:val="en-GB"/>
              </w:rPr>
              <w:t xml:space="preserve"> … euros = … </w:t>
            </w:r>
          </w:p>
        </w:tc>
      </w:tr>
      <w:tr w:rsidR="00FA1B95" w:rsidRPr="009E34BF" w14:paraId="252673AA" w14:textId="77777777" w:rsidTr="00FA1B95">
        <w:trPr>
          <w:gridAfter w:val="1"/>
          <w:wAfter w:w="3887" w:type="dxa"/>
        </w:trPr>
        <w:tc>
          <w:tcPr>
            <w:tcW w:w="3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8CFE" w14:textId="684D5E03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EFB0E8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1F629CCF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38F65CBC" w14:textId="77777777" w:rsidTr="00FA1B95">
        <w:trPr>
          <w:gridAfter w:val="1"/>
          <w:wAfter w:w="3887" w:type="dxa"/>
        </w:trPr>
        <w:tc>
          <w:tcPr>
            <w:tcW w:w="37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FF8A7" w14:textId="262C9A87" w:rsidR="00FA1B95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21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630BD6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38CA0388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2BDA94CB" w14:textId="77777777" w:rsidTr="00FA1B95">
        <w:trPr>
          <w:gridAfter w:val="1"/>
          <w:wAfter w:w="3887" w:type="dxa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07A74" w14:textId="77777777" w:rsidR="00FA1B95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768C08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6EE6EB37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256061B0" w14:textId="77777777" w:rsidTr="00FA1B95">
        <w:trPr>
          <w:gridAfter w:val="1"/>
          <w:wAfter w:w="3887" w:type="dxa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AF44D" w14:textId="2BA5807E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22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CB35E5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3ADF58D9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00B5F05E" w14:textId="77777777" w:rsidTr="00FA1B95">
        <w:trPr>
          <w:gridAfter w:val="1"/>
          <w:wAfter w:w="3887" w:type="dxa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06324" w14:textId="77777777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863DA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395B5AC4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2D9E2717" w14:textId="77777777" w:rsidTr="00FA1B95">
        <w:trPr>
          <w:gridAfter w:val="1"/>
          <w:wAfter w:w="3887" w:type="dxa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2ED7C" w14:textId="1B8659C2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23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ED95BF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2196B4AD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717996AC" w14:textId="77777777" w:rsidTr="00FA1B95">
        <w:trPr>
          <w:gridAfter w:val="1"/>
          <w:wAfter w:w="3887" w:type="dxa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E79D2" w14:textId="77777777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A42650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1C5E874F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04D9DAC0" w14:textId="77777777" w:rsidTr="00FA1B95">
        <w:trPr>
          <w:gridAfter w:val="1"/>
          <w:wAfter w:w="3887" w:type="dxa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62E6E" w14:textId="6305CF32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802C2A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5C2B5146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1BB1B0BB" w14:textId="77777777" w:rsidTr="00FA1B95">
        <w:trPr>
          <w:gridAfter w:val="1"/>
          <w:wAfter w:w="3887" w:type="dxa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9B5F1" w14:textId="77777777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5AF3F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6E10F5C6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5FC0075E" w14:textId="77777777" w:rsidTr="00FA1B95">
        <w:trPr>
          <w:gridAfter w:val="1"/>
          <w:wAfter w:w="3887" w:type="dxa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5BCE5" w14:textId="45A1EEE1" w:rsidR="00FA1B95" w:rsidRPr="0029736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25</w:t>
            </w:r>
            <w:r w:rsidRPr="0029736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March l</w:t>
            </w:r>
            <w:r w:rsidRPr="00551904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BC5131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0783A0E4" w14:textId="77777777" w:rsidR="00FA1B95" w:rsidRPr="00792DD4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6E2A1A06" w14:textId="77777777" w:rsidTr="00FA1B95">
        <w:trPr>
          <w:gridAfter w:val="1"/>
          <w:wAfter w:w="3887" w:type="dxa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7985B" w14:textId="77777777" w:rsidR="00FA1B95" w:rsidRPr="00792DD4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3299" w:type="dxa"/>
            <w:tcBorders>
              <w:left w:val="single" w:sz="4" w:space="0" w:color="auto"/>
            </w:tcBorders>
            <w:shd w:val="clear" w:color="auto" w:fill="FFFFFF"/>
          </w:tcPr>
          <w:p w14:paraId="23CCDAE3" w14:textId="77777777" w:rsidR="00FA1B95" w:rsidRPr="00792DD4" w:rsidRDefault="00FA1B95" w:rsidP="00B75FBD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2DD4">
              <w:rPr>
                <w:rFonts w:ascii="Arial" w:hAnsi="Arial" w:cs="Arial"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2438" w:type="dxa"/>
            <w:shd w:val="clear" w:color="auto" w:fill="FFFFFF"/>
            <w:vAlign w:val="center"/>
          </w:tcPr>
          <w:p w14:paraId="04F60BAA" w14:textId="77777777" w:rsidR="00FA1B95" w:rsidRPr="00792DD4" w:rsidRDefault="00FA1B95" w:rsidP="00B75FBD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A1B95" w:rsidRPr="009E34BF" w14:paraId="69EB863A" w14:textId="77777777" w:rsidTr="00FA1B95">
        <w:tc>
          <w:tcPr>
            <w:tcW w:w="3761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FFFFFF"/>
          </w:tcPr>
          <w:p w14:paraId="60354AE5" w14:textId="77777777" w:rsidR="00FA1B95" w:rsidRPr="009E34BF" w:rsidRDefault="00FA1B95" w:rsidP="00B75FB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9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8710A0" w14:textId="77777777" w:rsidR="00FA1B95" w:rsidRPr="00245D66" w:rsidRDefault="00FA1B95" w:rsidP="00B75FBD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US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TOTAL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IN EURO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95B760" w14:textId="77777777" w:rsidR="00FA1B95" w:rsidRPr="009E34BF" w:rsidRDefault="00FA1B95" w:rsidP="00B75FBD">
            <w:pPr>
              <w:tabs>
                <w:tab w:val="right" w:pos="9214"/>
              </w:tabs>
              <w:spacing w:before="40" w:after="40"/>
              <w:ind w:right="173"/>
              <w:jc w:val="righ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8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A88B0E" w14:textId="77777777" w:rsidR="00FA1B95" w:rsidRPr="009E34BF" w:rsidRDefault="00FA1B95" w:rsidP="00B75FB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4488389" w14:textId="77777777" w:rsidR="002B74BB" w:rsidRDefault="002B74BB"/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E71425" w:rsidRPr="0095015C" w14:paraId="36ECC245" w14:textId="77777777" w:rsidTr="009D65FB">
        <w:trPr>
          <w:trHeight w:val="379"/>
        </w:trPr>
        <w:tc>
          <w:tcPr>
            <w:tcW w:w="312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D7E46" w14:textId="77777777" w:rsidR="00E71425" w:rsidRPr="0095015C" w:rsidRDefault="00E71425" w:rsidP="009D65FB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C23938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719E17F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71425" w:rsidRPr="0095015C" w14:paraId="00382839" w14:textId="77777777" w:rsidTr="009D65FB">
        <w:trPr>
          <w:trHeight w:val="982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591BB" w14:textId="77777777" w:rsidR="00E71425" w:rsidRPr="0095015C" w:rsidRDefault="00E71425" w:rsidP="009D65F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8369" w14:textId="77596C74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30209C4" w14:textId="4D2AE7D8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03D8E01" w14:textId="3CA28BB0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FA1DCB" wp14:editId="3E729940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32385</wp:posOffset>
                      </wp:positionV>
                      <wp:extent cx="457200" cy="457200"/>
                      <wp:effectExtent l="0" t="0" r="0" b="0"/>
                      <wp:wrapNone/>
                      <wp:docPr id="606565288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75AC2D" id="Овал 2" o:spid="_x0000_s1026" style="position:absolute;margin-left:48.15pt;margin-top:2.55pt;width:3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"/>
                  </w:pict>
                </mc:Fallback>
              </mc:AlternateConten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821F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DF5BD39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99A98F0" w14:textId="77777777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3FCA893" w14:textId="42D5A7FE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  <w:p w14:paraId="1C7D687B" w14:textId="77777777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46FED3F" w14:textId="77777777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C5ACA54" w14:textId="77777777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9B6467D" w14:textId="77777777" w:rsidR="00E71425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2696442" w14:textId="77777777" w:rsidR="00E71425" w:rsidRPr="0095015C" w:rsidRDefault="00E71425" w:rsidP="00E71425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E71425" w:rsidRPr="0095015C" w14:paraId="57E8D9D8" w14:textId="77777777" w:rsidTr="009D65FB">
        <w:trPr>
          <w:trHeight w:val="387"/>
        </w:trPr>
        <w:tc>
          <w:tcPr>
            <w:tcW w:w="31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56BC9EF" w14:textId="77777777" w:rsidR="00E71425" w:rsidRPr="0095015C" w:rsidRDefault="00E71425" w:rsidP="009D65FB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2E8449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9597AE" w14:textId="77777777" w:rsidR="00E71425" w:rsidRPr="0095015C" w:rsidRDefault="00E71425" w:rsidP="009D65FB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1093F05" w14:textId="77777777" w:rsidR="00FA1B95" w:rsidRDefault="00FA1B95"/>
    <w:sectPr w:rsidR="00FA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138"/>
    <w:rsid w:val="00207F9C"/>
    <w:rsid w:val="002B74BB"/>
    <w:rsid w:val="00E22D7E"/>
    <w:rsid w:val="00E71425"/>
    <w:rsid w:val="00EA0138"/>
    <w:rsid w:val="00FA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5F94"/>
  <w15:chartTrackingRefBased/>
  <w15:docId w15:val="{93DE60FE-60A7-48CE-8594-0E9BE474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B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3">
    <w:name w:val="heading 3"/>
    <w:basedOn w:val="a"/>
    <w:next w:val="a"/>
    <w:link w:val="30"/>
    <w:qFormat/>
    <w:rsid w:val="00FA1B95"/>
    <w:pPr>
      <w:keepNext/>
      <w:outlineLvl w:val="2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1B95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A1B95"/>
    <w:rPr>
      <w:rFonts w:ascii="Arial" w:eastAsia="Times New Roman" w:hAnsi="Arial" w:cs="Times New Roman"/>
      <w:b/>
      <w:kern w:val="0"/>
      <w:sz w:val="18"/>
      <w:szCs w:val="20"/>
      <w:lang w:val="de-DE" w:eastAsia="de-DE"/>
      <w14:ligatures w14:val="none"/>
    </w:rPr>
  </w:style>
  <w:style w:type="character" w:styleId="a4">
    <w:name w:val="Unresolved Mention"/>
    <w:basedOn w:val="a0"/>
    <w:uiPriority w:val="99"/>
    <w:semiHidden/>
    <w:unhideWhenUsed/>
    <w:rsid w:val="00E71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demy.alem2018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Bekbossynova Gaini</cp:lastModifiedBy>
  <cp:revision>3</cp:revision>
  <dcterms:created xsi:type="dcterms:W3CDTF">2024-02-06T19:55:00Z</dcterms:created>
  <dcterms:modified xsi:type="dcterms:W3CDTF">2024-02-07T05:36:00Z</dcterms:modified>
</cp:coreProperties>
</file>